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9A" w:rsidRDefault="0040209A" w:rsidP="0040209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FF0000"/>
          <w:sz w:val="24"/>
          <w:szCs w:val="24"/>
        </w:rPr>
        <w:t xml:space="preserve">Bell Ringer for Week of </w:t>
      </w:r>
      <w:r w:rsidR="00A2580A">
        <w:rPr>
          <w:rFonts w:ascii="Times New Roman" w:hAnsi="Times New Roman" w:cs="Times New Roman"/>
          <w:color w:val="FF0000"/>
          <w:sz w:val="24"/>
          <w:szCs w:val="24"/>
        </w:rPr>
        <w:t xml:space="preserve">December </w:t>
      </w:r>
      <w:r w:rsidR="00AE736A">
        <w:rPr>
          <w:rFonts w:ascii="Times New Roman" w:hAnsi="Times New Roman" w:cs="Times New Roman"/>
          <w:color w:val="FF0000"/>
          <w:sz w:val="24"/>
          <w:szCs w:val="24"/>
        </w:rPr>
        <w:t>10-14, 2018</w:t>
      </w:r>
    </w:p>
    <w:bookmarkEnd w:id="0"/>
    <w:p w:rsidR="0040209A" w:rsidRPr="0080299A" w:rsidRDefault="0040209A" w:rsidP="0040209A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Monday:</w:t>
      </w:r>
    </w:p>
    <w:p w:rsidR="0040209A" w:rsidRPr="0080299A" w:rsidRDefault="0040209A" w:rsidP="0040209A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Tuesday:</w:t>
      </w:r>
    </w:p>
    <w:p w:rsidR="0040209A" w:rsidRPr="0080299A" w:rsidRDefault="0040209A" w:rsidP="0040209A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Wednesday:</w:t>
      </w:r>
    </w:p>
    <w:p w:rsidR="00061243" w:rsidRDefault="0040209A" w:rsidP="0040209A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Thursday:</w:t>
      </w:r>
      <w:r w:rsidR="000A5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9A" w:rsidRPr="00D04CB5" w:rsidRDefault="0040209A" w:rsidP="004020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243" w:rsidRPr="00061243">
        <w:rPr>
          <w:rFonts w:ascii="Times New Roman" w:hAnsi="Times New Roman" w:cs="Times New Roman"/>
          <w:color w:val="FF0000"/>
          <w:sz w:val="24"/>
          <w:szCs w:val="24"/>
        </w:rPr>
        <w:t>TURN IN WARM UPS ON EDMODO</w:t>
      </w:r>
    </w:p>
    <w:p w:rsidR="0040209A" w:rsidRDefault="0040209A" w:rsidP="0040209A"/>
    <w:p w:rsidR="00520D83" w:rsidRDefault="00520D83"/>
    <w:sectPr w:rsidR="0052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A"/>
    <w:rsid w:val="00061243"/>
    <w:rsid w:val="000A52FA"/>
    <w:rsid w:val="0040209A"/>
    <w:rsid w:val="00520D83"/>
    <w:rsid w:val="005D7E6F"/>
    <w:rsid w:val="00A2580A"/>
    <w:rsid w:val="00A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8457-D80E-42EF-B72E-750C44CC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2</cp:revision>
  <dcterms:created xsi:type="dcterms:W3CDTF">2018-12-10T05:31:00Z</dcterms:created>
  <dcterms:modified xsi:type="dcterms:W3CDTF">2018-12-10T05:31:00Z</dcterms:modified>
</cp:coreProperties>
</file>