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9A" w:rsidRDefault="0061569A" w:rsidP="00615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Name ______________________________________ Date ____________________ Period ___</w:t>
      </w:r>
    </w:p>
    <w:p w:rsidR="0061569A" w:rsidRPr="00842E84" w:rsidRDefault="0061569A" w:rsidP="0061569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42E84">
        <w:rPr>
          <w:rFonts w:ascii="Times New Roman" w:hAnsi="Times New Roman" w:cs="Times New Roman"/>
          <w:color w:val="FF0000"/>
          <w:sz w:val="24"/>
          <w:szCs w:val="24"/>
        </w:rPr>
        <w:t>(NO NAME MINUS 5 POINTS)</w:t>
      </w:r>
    </w:p>
    <w:p w:rsidR="0061569A" w:rsidRDefault="0061569A" w:rsidP="0061569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4F">
        <w:rPr>
          <w:rFonts w:ascii="Times New Roman" w:hAnsi="Times New Roman" w:cs="Times New Roman"/>
          <w:b/>
          <w:sz w:val="32"/>
          <w:szCs w:val="32"/>
        </w:rPr>
        <w:t>Teamwork Notes</w:t>
      </w:r>
    </w:p>
    <w:p w:rsidR="0061569A" w:rsidRPr="009A324F" w:rsidRDefault="0061569A" w:rsidP="0061569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24F">
        <w:rPr>
          <w:rFonts w:ascii="Times New Roman" w:hAnsi="Times New Roman" w:cs="Times New Roman"/>
          <w:b/>
          <w:sz w:val="24"/>
          <w:szCs w:val="24"/>
        </w:rPr>
        <w:t>TEAMWORK</w:t>
      </w:r>
    </w:p>
    <w:p w:rsidR="0061569A" w:rsidRPr="009A324F" w:rsidRDefault="0061569A" w:rsidP="006156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What 3 assumptions should not be made?</w:t>
      </w:r>
    </w:p>
    <w:p w:rsidR="0061569A" w:rsidRPr="009A324F" w:rsidRDefault="0061569A" w:rsidP="006156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How can you express your ideas?</w:t>
      </w:r>
    </w:p>
    <w:p w:rsidR="0061569A" w:rsidRPr="009A324F" w:rsidRDefault="0061569A" w:rsidP="006156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What 3 ways can you compromise?</w:t>
      </w:r>
    </w:p>
    <w:p w:rsidR="0061569A" w:rsidRPr="009A324F" w:rsidRDefault="0061569A" w:rsidP="006156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What 4 ways can you cooperate?</w:t>
      </w:r>
    </w:p>
    <w:p w:rsidR="0061569A" w:rsidRPr="009A324F" w:rsidRDefault="0061569A" w:rsidP="006156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Provide 2 examples of how to accept criticism.</w:t>
      </w:r>
    </w:p>
    <w:p w:rsidR="0061569A" w:rsidRPr="009A324F" w:rsidRDefault="0061569A" w:rsidP="006156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What 3 things to you need to do to do your fair share?</w:t>
      </w:r>
    </w:p>
    <w:p w:rsidR="0061569A" w:rsidRPr="009A324F" w:rsidRDefault="0061569A" w:rsidP="006156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Provide 3 examples of avoiding gossip and conflict.</w:t>
      </w:r>
    </w:p>
    <w:p w:rsidR="0061569A" w:rsidRPr="009A324F" w:rsidRDefault="0061569A" w:rsidP="006156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What 3 ways can you be sensitive to the feelings of others?</w:t>
      </w:r>
    </w:p>
    <w:p w:rsidR="0061569A" w:rsidRPr="009A324F" w:rsidRDefault="0061569A" w:rsidP="006156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Provide 3 examples of being tolerant and respectful.</w:t>
      </w:r>
    </w:p>
    <w:p w:rsidR="0061569A" w:rsidRPr="009A324F" w:rsidRDefault="0061569A" w:rsidP="006156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What four things can you do to be dependable and trustworthy?</w:t>
      </w:r>
    </w:p>
    <w:p w:rsidR="0061569A" w:rsidRDefault="0061569A" w:rsidP="006156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24F">
        <w:rPr>
          <w:rFonts w:ascii="Times New Roman" w:hAnsi="Times New Roman" w:cs="Times New Roman"/>
          <w:sz w:val="24"/>
          <w:szCs w:val="24"/>
        </w:rPr>
        <w:t>How can you critique an idea, and not the person?</w:t>
      </w:r>
    </w:p>
    <w:p w:rsidR="0061569A" w:rsidRDefault="0061569A" w:rsidP="0061569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69A">
        <w:rPr>
          <w:rFonts w:ascii="Times New Roman" w:hAnsi="Times New Roman" w:cs="Times New Roman"/>
          <w:b/>
          <w:sz w:val="24"/>
          <w:szCs w:val="24"/>
        </w:rPr>
        <w:t>YOU AS A TEAMPLAYER</w:t>
      </w:r>
    </w:p>
    <w:p w:rsidR="0061569A" w:rsidRPr="0061569A" w:rsidRDefault="0061569A" w:rsidP="0061569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5 complete sentences, explain why teamwork is important in your business. What teamwork skills will you show as a leader in your business for your employees to follow? How do you expect your employees to govern themselves in a team and why?</w:t>
      </w:r>
      <w:bookmarkStart w:id="0" w:name="_GoBack"/>
      <w:bookmarkEnd w:id="0"/>
    </w:p>
    <w:p w:rsidR="00A253F8" w:rsidRDefault="0061569A"/>
    <w:sectPr w:rsidR="00A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616E4"/>
    <w:multiLevelType w:val="hybridMultilevel"/>
    <w:tmpl w:val="C046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A"/>
    <w:rsid w:val="0061569A"/>
    <w:rsid w:val="006420C0"/>
    <w:rsid w:val="00A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6FB7E-8C0F-4E88-8E71-6D273646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1</cp:revision>
  <dcterms:created xsi:type="dcterms:W3CDTF">2017-09-15T14:49:00Z</dcterms:created>
  <dcterms:modified xsi:type="dcterms:W3CDTF">2017-09-15T15:00:00Z</dcterms:modified>
</cp:coreProperties>
</file>